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u w:val="single"/>
          <w:rtl w:val="0"/>
        </w:rPr>
        <w:t xml:space="preserve">SURAT PERNYATAAN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Yang bertandatangan di bawah ini: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 xml:space="preserve">Nama</w:t>
        <w:tab/>
        <w:tab/>
        <w:tab/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 xml:space="preserve">NID</w:t>
        <w:tab/>
        <w:tab/>
        <w:tab/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 xml:space="preserve">Jabatan</w:t>
        <w:tab/>
        <w:tab/>
        <w:tab/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 xml:space="preserve">No Telepon</w:t>
        <w:tab/>
        <w:tab/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Menyatakan bahwa saat ini memiliki/ tidak memiliki* hutang dengan rincian sebagai berikut: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Rincian hutang 1 (bila ada)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 xml:space="preserve">Nama Lembaga/ Bank/Koperasi</w:t>
        <w:tab/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 xml:space="preserve">Besar Hutang</w:t>
        <w:tab/>
        <w:tab/>
        <w:tab/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 xml:space="preserve">Cicilan per bulan</w:t>
        <w:tab/>
        <w:tab/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Tahun pengajuan &amp; Jangka waktu</w:t>
        <w:tab/>
        <w:t xml:space="preserve">: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Rincian hutang 2 (bila ada)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 xml:space="preserve">Nama Lembaga/ Bank/Koperasi</w:t>
        <w:tab/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 xml:space="preserve">Besar Hutang</w:t>
        <w:tab/>
        <w:tab/>
        <w:tab/>
        <w:t xml:space="preserve"> </w:t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 xml:space="preserve">Cicilan per bulan</w:t>
        <w:tab/>
        <w:tab/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Tahun pengajuan &amp; Jangka waktu</w:t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Dengan ini kami mengajukan permohonan pembuatan surat keterangan penghasilan untuk pengajuan pinjaman dengan rincian :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 xml:space="preserve">Nama Lembaga/ Bank/Koperasi</w:t>
        <w:tab/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 xml:space="preserve">Besar Hutang</w:t>
        <w:tab/>
        <w:tab/>
        <w:tab/>
        <w:t xml:space="preserve"> </w:t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 xml:space="preserve">Cicilan per bulan</w:t>
        <w:tab/>
        <w:tab/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Tahun pengajuan &amp; Jangka waktu</w:t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Demikian surat pernyataan ini saya buat dengan penuh kesadaran dan untuk dipergunakan sebagaimana semestinya.</w:t>
      </w:r>
    </w:p>
    <w:p w:rsidR="00000000" w:rsidDel="00000000" w:rsidP="00000000" w:rsidRDefault="00000000" w:rsidRPr="00000000" w14:paraId="0000001D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Gresik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19 Januari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</w:t>
      </w:r>
    </w:p>
    <w:p w:rsidR="00000000" w:rsidDel="00000000" w:rsidP="00000000" w:rsidRDefault="00000000" w:rsidRPr="00000000" w14:paraId="0000001F">
      <w:pPr>
        <w:spacing w:after="0"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Mengetahui,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left="648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Yang membuat pernyataan,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tabs>
          <w:tab w:val="left" w:leader="none" w:pos="240"/>
          <w:tab w:val="right" w:leader="none" w:pos="1080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MANAGER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NAMA )          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80701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ZjbVU0uA0TxaxlbwZ/SKQro7g==">CgMxLjA4AHIhMU1IRFRpb1lDclhnWHVBYjVhRDMxcWk5eDAybHVIYTEx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2022-08-03T02:24:00Z</dcterms:created>
  <dc:creator>ROSI</dc:creator>
</cp:coreProperties>
</file>